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CDEE4" w14:textId="2453BACD" w:rsidR="002511E3" w:rsidRDefault="009B42DA">
      <w:r>
        <w:t>Tehnična dokumentacija je dosegljiva na povezavi</w:t>
      </w:r>
    </w:p>
    <w:p w14:paraId="08F658CC" w14:textId="77777777" w:rsidR="009B42DA" w:rsidRDefault="009B42DA"/>
    <w:p w14:paraId="0B16C8C6" w14:textId="77777777" w:rsidR="009B42DA" w:rsidRPr="009B42DA" w:rsidRDefault="009B42DA" w:rsidP="009B42DA">
      <w:pPr>
        <w:rPr>
          <w:b/>
          <w:bCs/>
        </w:rPr>
      </w:pPr>
      <w:hyperlink r:id="rId4" w:history="1">
        <w:r w:rsidRPr="009B42DA">
          <w:rPr>
            <w:rStyle w:val="Hiperpovezava"/>
            <w:b/>
            <w:bCs/>
          </w:rPr>
          <w:t>https://sovd-prenos.gov.si/download/5NONFF0JkBsi7UbM8G3BdLxBnm0xGk?b=VUa-B6a8S3q7AaiAlLxb09UT_IV68_v7QA4tphCzVrcHr_vFu_hH757SxEwAtkhk2F59JLMSTST46BfzRQAR-Sdff3G6jQ</w:t>
        </w:r>
      </w:hyperlink>
      <w:r w:rsidRPr="009B42DA">
        <w:rPr>
          <w:b/>
          <w:bCs/>
        </w:rPr>
        <w:t xml:space="preserve"> </w:t>
      </w:r>
    </w:p>
    <w:p w14:paraId="75DB7C67" w14:textId="77777777" w:rsidR="009B42DA" w:rsidRDefault="009B42DA"/>
    <w:sectPr w:rsidR="009B4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2DA"/>
    <w:rsid w:val="002511E3"/>
    <w:rsid w:val="005B0BD3"/>
    <w:rsid w:val="00992723"/>
    <w:rsid w:val="009B42DA"/>
    <w:rsid w:val="00D8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15FF1"/>
  <w15:chartTrackingRefBased/>
  <w15:docId w15:val="{D835C0A9-7FB4-4627-9A7F-6D23D975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B4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B4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B4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B4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B4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B4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B4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B4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B4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B4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B4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B4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B42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B42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B42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B42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B42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B42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B4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B4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B4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B4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B4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B42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B42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B42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B4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B42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B42DA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9B42DA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B42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vd-prenos.gov.si/download/5NONFF0JkBsi7UbM8G3BdLxBnm0xGk?b=VUa-B6a8S3q7AaiAlLxb09UT_IV68_v7QA4tphCzVrcHr_vFu_hH757SxEwAtkhk2F59JLMSTST46BfzRQAR-Sdff3G6jQ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337</Characters>
  <Application>Microsoft Office Word</Application>
  <DocSecurity>0</DocSecurity>
  <Lines>2</Lines>
  <Paragraphs>1</Paragraphs>
  <ScaleCrop>false</ScaleCrop>
  <Company>Mestna občina Maribor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SELINŠEK</dc:creator>
  <cp:keywords/>
  <dc:description/>
  <cp:lastModifiedBy>Rok SELINŠEK</cp:lastModifiedBy>
  <cp:revision>1</cp:revision>
  <dcterms:created xsi:type="dcterms:W3CDTF">2026-06-23T11:36:00Z</dcterms:created>
  <dcterms:modified xsi:type="dcterms:W3CDTF">2026-06-23T12:35:00Z</dcterms:modified>
</cp:coreProperties>
</file>